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25F7" w:rsidRPr="005725F7" w:rsidRDefault="005725F7" w:rsidP="005725F7">
      <w:r w:rsidRPr="005725F7">
        <w:t>Mr. Jim Smith</w:t>
      </w:r>
    </w:p>
    <w:p w:rsidR="005725F7" w:rsidRPr="005725F7" w:rsidRDefault="005725F7" w:rsidP="005725F7">
      <w:r w:rsidRPr="005725F7">
        <w:t>CXO</w:t>
      </w:r>
    </w:p>
    <w:p w:rsidR="005725F7" w:rsidRPr="005725F7" w:rsidRDefault="005725F7" w:rsidP="005725F7">
      <w:r w:rsidRPr="005725F7">
        <w:t>ABC Company</w:t>
      </w:r>
    </w:p>
    <w:p w:rsidR="005725F7" w:rsidRPr="005725F7" w:rsidRDefault="005725F7" w:rsidP="005725F7">
      <w:r w:rsidRPr="005725F7">
        <w:t> </w:t>
      </w:r>
    </w:p>
    <w:p w:rsidR="005725F7" w:rsidRPr="005725F7" w:rsidRDefault="005725F7" w:rsidP="005725F7">
      <w:r w:rsidRPr="005725F7">
        <w:t> </w:t>
      </w:r>
    </w:p>
    <w:p w:rsidR="005725F7" w:rsidRPr="005725F7" w:rsidRDefault="005725F7" w:rsidP="005725F7">
      <w:r w:rsidRPr="005725F7">
        <w:t> </w:t>
      </w:r>
    </w:p>
    <w:p w:rsidR="005725F7" w:rsidRPr="005725F7" w:rsidRDefault="005725F7" w:rsidP="005725F7">
      <w:r w:rsidRPr="005725F7">
        <w:t>Dear Mr. Smith;</w:t>
      </w:r>
    </w:p>
    <w:p w:rsidR="005725F7" w:rsidRPr="005725F7" w:rsidRDefault="005725F7" w:rsidP="005725F7">
      <w:r w:rsidRPr="005725F7">
        <w:t> </w:t>
      </w:r>
    </w:p>
    <w:p w:rsidR="005725F7" w:rsidRPr="005725F7" w:rsidRDefault="005725F7" w:rsidP="005725F7">
      <w:r w:rsidRPr="005725F7">
        <w:t xml:space="preserve">I’ve just received an inquiry from your company.  We’ll be following up on this, and as we’re working with your team, if we uncover a financial reason or a real issue that can be impacted and addressed, I’ll reach back out to you with some additional information.  </w:t>
      </w:r>
    </w:p>
    <w:p w:rsidR="005725F7" w:rsidRPr="005725F7" w:rsidRDefault="005725F7" w:rsidP="005725F7">
      <w:r w:rsidRPr="005725F7">
        <w:t> </w:t>
      </w:r>
    </w:p>
    <w:p w:rsidR="005725F7" w:rsidRPr="005725F7" w:rsidRDefault="005725F7" w:rsidP="005725F7">
      <w:r w:rsidRPr="005725F7">
        <w:t>Thanks in advance,  </w:t>
      </w:r>
    </w:p>
    <w:p w:rsidR="005725F7" w:rsidRPr="005725F7" w:rsidRDefault="005725F7" w:rsidP="005725F7">
      <w:r w:rsidRPr="005725F7">
        <w:t>Skip</w:t>
      </w:r>
    </w:p>
    <w:p w:rsidR="0048748D" w:rsidRDefault="0048748D">
      <w:bookmarkStart w:id="0" w:name="_GoBack"/>
      <w:bookmarkEnd w:id="0"/>
    </w:p>
    <w:sectPr w:rsidR="00487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F65761"/>
    <w:multiLevelType w:val="hybridMultilevel"/>
    <w:tmpl w:val="D246489A"/>
    <w:lvl w:ilvl="0" w:tplc="B232B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FA769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8A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EF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A282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EA8F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E2F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23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544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DD20A6"/>
    <w:multiLevelType w:val="hybridMultilevel"/>
    <w:tmpl w:val="4B0A5770"/>
    <w:lvl w:ilvl="0" w:tplc="E4C872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DEBB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C4FF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83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F41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A05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E16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C4D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8CD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04C1971"/>
    <w:multiLevelType w:val="hybridMultilevel"/>
    <w:tmpl w:val="63FC2910"/>
    <w:lvl w:ilvl="0" w:tplc="BEB24D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FC4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0AEC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AE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94D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520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D9411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F4A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DCF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AD12CD"/>
    <w:multiLevelType w:val="hybridMultilevel"/>
    <w:tmpl w:val="04627E0E"/>
    <w:lvl w:ilvl="0" w:tplc="7ED2D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32C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F8C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4EC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C4E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761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F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6E1F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62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24E"/>
    <w:rsid w:val="0023612D"/>
    <w:rsid w:val="00332682"/>
    <w:rsid w:val="00394DF6"/>
    <w:rsid w:val="0048748D"/>
    <w:rsid w:val="005725F7"/>
    <w:rsid w:val="00B22EA1"/>
    <w:rsid w:val="00C921D9"/>
    <w:rsid w:val="00D77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E974A"/>
  <w15:chartTrackingRefBased/>
  <w15:docId w15:val="{AC8D0FCA-3A09-4AA6-8C7B-9583A46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E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2EA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91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60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763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68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7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81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2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7723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96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409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657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342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69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Ventress</dc:creator>
  <cp:keywords/>
  <dc:description/>
  <cp:lastModifiedBy>Michelle Ventress</cp:lastModifiedBy>
  <cp:revision>2</cp:revision>
  <dcterms:created xsi:type="dcterms:W3CDTF">2017-09-11T21:08:00Z</dcterms:created>
  <dcterms:modified xsi:type="dcterms:W3CDTF">2017-09-11T21:08:00Z</dcterms:modified>
</cp:coreProperties>
</file>